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Муниципальное </w:t>
      </w:r>
      <w:r w:rsidR="00627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казённое </w:t>
      </w: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общеобразовательное учреждение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«Эльтонская средняя школа»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Палласовского муниципального района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Волгоградской области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A73075" w:rsidRDefault="00FA387C" w:rsidP="009A11F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9A11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Исследовательский</w:t>
      </w: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проект</w:t>
      </w:r>
    </w:p>
    <w:p w:rsidR="00FA387C" w:rsidRPr="00A73075" w:rsidRDefault="00FA387C" w:rsidP="00FA387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73075">
        <w:rPr>
          <w:rFonts w:ascii="Times New Roman" w:hAnsi="Times New Roman"/>
          <w:b/>
          <w:sz w:val="28"/>
          <w:szCs w:val="28"/>
        </w:rPr>
        <w:t>Влияние направления ветра на температуру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73075">
        <w:rPr>
          <w:rFonts w:ascii="Times New Roman" w:hAnsi="Times New Roman"/>
          <w:b/>
          <w:sz w:val="28"/>
          <w:szCs w:val="28"/>
        </w:rPr>
        <w:t>и количество осадков в Приэльтонье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географии</w:t>
      </w: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</w:r>
      <w:r w:rsidRPr="00A730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ученика</w:t>
      </w: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«б» класса</w:t>
      </w: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Кажгалиева Инара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проекта:</w:t>
      </w:r>
    </w:p>
    <w:p w:rsidR="00FA387C" w:rsidRPr="00A73075" w:rsidRDefault="00FA387C" w:rsidP="00FA387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Кочергина</w:t>
      </w: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Татьяна Александровна,</w:t>
      </w:r>
    </w:p>
    <w:p w:rsidR="00FA387C" w:rsidRPr="00A73075" w:rsidRDefault="00FA387C" w:rsidP="00FA387C">
      <w:pPr>
        <w:shd w:val="clear" w:color="auto" w:fill="FFFFFF"/>
        <w:spacing w:after="0" w:line="360" w:lineRule="auto"/>
        <w:ind w:firstLine="53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учитель географии </w:t>
      </w:r>
    </w:p>
    <w:p w:rsidR="00FA387C" w:rsidRDefault="00FA387C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A11F4" w:rsidRPr="00A73075" w:rsidRDefault="009A11F4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Default="00FA387C" w:rsidP="00FA387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A73075" w:rsidRDefault="00FA387C" w:rsidP="00FA387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A73075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Эльтон</w:t>
      </w:r>
    </w:p>
    <w:p w:rsidR="00FA387C" w:rsidRPr="00A73075" w:rsidRDefault="009A11F4" w:rsidP="00FA387C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2023</w:t>
      </w:r>
      <w:bookmarkStart w:id="0" w:name="_GoBack"/>
      <w:bookmarkEnd w:id="0"/>
    </w:p>
    <w:p w:rsidR="00FA387C" w:rsidRPr="00D364D6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05FC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FA387C" w:rsidRPr="00D364D6" w:rsidRDefault="00FA387C" w:rsidP="00FA387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D364D6" w:rsidRDefault="00FA387C" w:rsidP="00FA387C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Введение</w:t>
      </w:r>
      <w:r w:rsidR="009278EC" w:rsidRP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стр. 3</w:t>
      </w:r>
    </w:p>
    <w:p w:rsidR="00FA387C" w:rsidRPr="00D364D6" w:rsidRDefault="00FA387C" w:rsidP="00FA387C">
      <w:pPr>
        <w:pStyle w:val="a3"/>
        <w:numPr>
          <w:ilvl w:val="0"/>
          <w:numId w:val="15"/>
        </w:numPr>
        <w:tabs>
          <w:tab w:val="left" w:pos="-567"/>
        </w:tabs>
        <w:spacing w:after="200" w:line="360" w:lineRule="auto"/>
        <w:rPr>
          <w:rFonts w:ascii="Times New Roman" w:hAnsi="Times New Roman"/>
          <w:sz w:val="28"/>
          <w:szCs w:val="28"/>
        </w:rPr>
      </w:pP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Основная часть. </w:t>
      </w:r>
      <w:r w:rsidRPr="00D364D6">
        <w:rPr>
          <w:rFonts w:ascii="Times New Roman" w:hAnsi="Times New Roman"/>
          <w:sz w:val="28"/>
          <w:szCs w:val="28"/>
        </w:rPr>
        <w:t>Влияние направления ветра на температуру</w:t>
      </w:r>
    </w:p>
    <w:p w:rsidR="00FA387C" w:rsidRPr="00D364D6" w:rsidRDefault="00FA387C" w:rsidP="00FA387C">
      <w:pPr>
        <w:shd w:val="clear" w:color="auto" w:fill="FFFFFF"/>
        <w:tabs>
          <w:tab w:val="left" w:pos="-567"/>
        </w:tabs>
        <w:spacing w:after="0" w:line="360" w:lineRule="auto"/>
        <w:ind w:left="36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364D6">
        <w:rPr>
          <w:rFonts w:ascii="Times New Roman" w:hAnsi="Times New Roman"/>
          <w:sz w:val="28"/>
          <w:szCs w:val="28"/>
        </w:rPr>
        <w:t xml:space="preserve">         и количество осадков в Приэльтонье</w:t>
      </w:r>
      <w:r>
        <w:rPr>
          <w:rFonts w:ascii="Times New Roman" w:hAnsi="Times New Roman"/>
          <w:sz w:val="28"/>
          <w:szCs w:val="28"/>
        </w:rPr>
        <w:t xml:space="preserve">  Палласовско</w:t>
      </w:r>
      <w:r w:rsidR="008F31AA">
        <w:rPr>
          <w:rFonts w:ascii="Times New Roman" w:hAnsi="Times New Roman"/>
          <w:sz w:val="28"/>
          <w:szCs w:val="28"/>
        </w:rPr>
        <w:t>го района Волгоградской области</w:t>
      </w:r>
    </w:p>
    <w:p w:rsidR="00FA387C" w:rsidRPr="00D364D6" w:rsidRDefault="00FA387C" w:rsidP="00FA387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Раздел 1.  Географическое положение Приэльтонья.</w:t>
      </w:r>
    </w:p>
    <w:p w:rsidR="00FA387C" w:rsidRPr="00D364D6" w:rsidRDefault="00FA387C" w:rsidP="00FA387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D2D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</w:t>
      </w: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Особенности   климата</w:t>
      </w:r>
      <w:r w:rsid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стр.4</w:t>
      </w:r>
    </w:p>
    <w:p w:rsidR="00FA387C" w:rsidRPr="00D364D6" w:rsidRDefault="00FA387C" w:rsidP="00FA387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Раздел 2.  Анализ взаимодействия господствующих ветров,   </w:t>
      </w:r>
    </w:p>
    <w:p w:rsidR="00FA387C" w:rsidRPr="00D364D6" w:rsidRDefault="00FA387C" w:rsidP="00FA387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температуры и осадков за период 2019 – 2021гг. в    </w:t>
      </w:r>
    </w:p>
    <w:p w:rsidR="00FA387C" w:rsidRPr="003F4F53" w:rsidRDefault="00FA387C" w:rsidP="00FA387C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D2D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</w:t>
      </w:r>
      <w:r w:rsidRPr="003F4F5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Приэльтонье</w:t>
      </w:r>
      <w:r w:rsid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стр. 5</w:t>
      </w:r>
    </w:p>
    <w:p w:rsidR="00FA387C" w:rsidRPr="00D364D6" w:rsidRDefault="00FA387C" w:rsidP="00FA387C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364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Заключение</w:t>
      </w:r>
      <w:r w:rsid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стр. 6</w:t>
      </w:r>
    </w:p>
    <w:p w:rsidR="00FA387C" w:rsidRPr="003F4F53" w:rsidRDefault="00DC0B39" w:rsidP="00FA387C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Литература</w:t>
      </w:r>
      <w:r w:rsid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стр. 7</w:t>
      </w:r>
    </w:p>
    <w:p w:rsidR="00FA387C" w:rsidRPr="003F4F53" w:rsidRDefault="00FA387C" w:rsidP="00FA387C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278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</w:t>
      </w:r>
      <w:r w:rsidRPr="003F4F5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Приложение</w:t>
      </w:r>
      <w:r w:rsidR="003738A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стр. 8 - 16 </w:t>
      </w:r>
      <w:r w:rsidRPr="003F4F5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</w:r>
    </w:p>
    <w:p w:rsidR="00FA387C" w:rsidRPr="00A05FC0" w:rsidRDefault="00FA387C" w:rsidP="00FA387C">
      <w:pPr>
        <w:spacing w:line="360" w:lineRule="auto"/>
        <w:rPr>
          <w:sz w:val="28"/>
          <w:szCs w:val="28"/>
        </w:rPr>
      </w:pPr>
    </w:p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Pr="00885D8A" w:rsidRDefault="00FA387C" w:rsidP="00FA387C">
      <w:pPr>
        <w:numPr>
          <w:ilvl w:val="0"/>
          <w:numId w:val="17"/>
        </w:num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5D8A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Введение</w:t>
      </w:r>
    </w:p>
    <w:p w:rsidR="00FA387C" w:rsidRPr="00885D8A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85D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Изучая климатические условия Приэльтонья было выявлено, что основным климатообразующим  фактором является господствующие ветры, в связи с этим </w:t>
      </w:r>
      <w:r w:rsidRPr="00885D8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актуальным </w:t>
      </w:r>
      <w:r w:rsidRPr="00885D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стало проанализировать, как влияют ветры в переносе влаги в Приэльтонье и на температуры воздуха за 2019 – 2021гг.  </w:t>
      </w:r>
    </w:p>
    <w:p w:rsidR="00FA387C" w:rsidRPr="00885D8A" w:rsidRDefault="00FA387C" w:rsidP="00FA387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5D8A">
        <w:rPr>
          <w:rFonts w:ascii="Times New Roman" w:hAnsi="Times New Roman"/>
          <w:sz w:val="28"/>
          <w:szCs w:val="28"/>
        </w:rPr>
        <w:t xml:space="preserve">  </w:t>
      </w:r>
      <w:r w:rsidRPr="00885D8A">
        <w:rPr>
          <w:rFonts w:ascii="Times New Roman" w:hAnsi="Times New Roman"/>
          <w:b/>
          <w:sz w:val="28"/>
          <w:szCs w:val="28"/>
        </w:rPr>
        <w:t>Цель исследования:</w:t>
      </w:r>
      <w:r w:rsidRPr="00885D8A">
        <w:rPr>
          <w:rFonts w:ascii="Times New Roman" w:hAnsi="Times New Roman"/>
          <w:sz w:val="28"/>
          <w:szCs w:val="28"/>
        </w:rPr>
        <w:t xml:space="preserve"> Выявить, при каком направление ветра происходят изменения в количестве осадков и температуры  воздуха нашей местности.</w:t>
      </w:r>
    </w:p>
    <w:p w:rsidR="00FA387C" w:rsidRPr="00885D8A" w:rsidRDefault="00FA387C" w:rsidP="00FA387C">
      <w:pPr>
        <w:spacing w:line="360" w:lineRule="auto"/>
        <w:jc w:val="both"/>
        <w:rPr>
          <w:sz w:val="28"/>
          <w:szCs w:val="28"/>
        </w:rPr>
      </w:pPr>
      <w:r w:rsidRPr="00885D8A">
        <w:rPr>
          <w:rFonts w:ascii="Times New Roman" w:hAnsi="Times New Roman"/>
          <w:b/>
          <w:sz w:val="28"/>
          <w:szCs w:val="28"/>
        </w:rPr>
        <w:t>Задачи исследования</w:t>
      </w:r>
      <w:r w:rsidRPr="00885D8A">
        <w:rPr>
          <w:sz w:val="28"/>
          <w:szCs w:val="28"/>
        </w:rPr>
        <w:t xml:space="preserve">: </w:t>
      </w:r>
    </w:p>
    <w:p w:rsidR="00FA387C" w:rsidRPr="00885D8A" w:rsidRDefault="00FA387C" w:rsidP="00FA38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5D8A">
        <w:rPr>
          <w:rFonts w:ascii="Times New Roman" w:hAnsi="Times New Roman"/>
          <w:sz w:val="28"/>
          <w:szCs w:val="28"/>
        </w:rPr>
        <w:t>1. Проанализировать данные метеостанции  посёлка Эльтон Палласовского муниципального района Волгоградской области</w:t>
      </w:r>
      <w:r w:rsidRPr="00885D8A">
        <w:rPr>
          <w:sz w:val="28"/>
          <w:szCs w:val="28"/>
        </w:rPr>
        <w:t xml:space="preserve"> </w:t>
      </w:r>
      <w:r w:rsidRPr="00885D8A">
        <w:rPr>
          <w:rFonts w:ascii="Times New Roman" w:hAnsi="Times New Roman"/>
          <w:sz w:val="28"/>
          <w:szCs w:val="28"/>
        </w:rPr>
        <w:t>за период  2019-2021 годы.</w:t>
      </w:r>
    </w:p>
    <w:p w:rsidR="00FA387C" w:rsidRPr="00885D8A" w:rsidRDefault="00FA387C" w:rsidP="00FA38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5D8A">
        <w:rPr>
          <w:rFonts w:ascii="Times New Roman" w:hAnsi="Times New Roman"/>
          <w:sz w:val="28"/>
          <w:szCs w:val="28"/>
        </w:rPr>
        <w:t>2. Выявить взаимосвязь направлений ветров с выпадением осадков, температурой воздуха в Приэльтонье.</w:t>
      </w:r>
    </w:p>
    <w:p w:rsidR="00FA387C" w:rsidRPr="00885D8A" w:rsidRDefault="00FA387C" w:rsidP="00FA387C">
      <w:pPr>
        <w:spacing w:line="360" w:lineRule="auto"/>
        <w:jc w:val="both"/>
        <w:rPr>
          <w:sz w:val="28"/>
          <w:szCs w:val="28"/>
        </w:rPr>
      </w:pPr>
      <w:r w:rsidRPr="00885D8A">
        <w:rPr>
          <w:rFonts w:ascii="Times New Roman" w:hAnsi="Times New Roman"/>
          <w:sz w:val="28"/>
          <w:szCs w:val="28"/>
        </w:rPr>
        <w:t>3. Оформить данные в виде графиков для стендового доклада.</w:t>
      </w:r>
    </w:p>
    <w:p w:rsidR="00FA387C" w:rsidRPr="00885D8A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5D8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Проблема:</w:t>
      </w:r>
      <w:r w:rsidRPr="00885D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Особенности  климата Приэльтонья связано ли с изменением направления ветров и влияние их на количество выпадающих осадков и температуры воздуха.</w:t>
      </w:r>
    </w:p>
    <w:p w:rsidR="00FA387C" w:rsidRPr="00885D8A" w:rsidRDefault="00FA387C" w:rsidP="00FA38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5D8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Гипотеза:</w:t>
      </w:r>
      <w:r w:rsidRPr="00885D8A">
        <w:rPr>
          <w:sz w:val="28"/>
          <w:szCs w:val="28"/>
        </w:rPr>
        <w:t xml:space="preserve"> </w:t>
      </w:r>
      <w:r w:rsidRPr="00885D8A">
        <w:rPr>
          <w:rFonts w:ascii="Times New Roman" w:hAnsi="Times New Roman"/>
          <w:sz w:val="28"/>
          <w:szCs w:val="28"/>
        </w:rPr>
        <w:t>Континентальность климата Приэльтонья это результат господствующих воздушных масс в различные сезоны года в Приэльтонье.</w:t>
      </w:r>
    </w:p>
    <w:p w:rsidR="00FA387C" w:rsidRPr="00885D8A" w:rsidRDefault="00FA387C" w:rsidP="00FA38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5D8A">
        <w:rPr>
          <w:rFonts w:ascii="Times New Roman" w:hAnsi="Times New Roman"/>
          <w:b/>
          <w:sz w:val="28"/>
          <w:szCs w:val="28"/>
        </w:rPr>
        <w:t xml:space="preserve">  Предмет Исследования</w:t>
      </w:r>
      <w:r w:rsidRPr="00885D8A">
        <w:rPr>
          <w:rFonts w:ascii="Times New Roman" w:hAnsi="Times New Roman"/>
          <w:sz w:val="28"/>
          <w:szCs w:val="28"/>
        </w:rPr>
        <w:t>: Компоненты климата – температура воздуха, направление ветра, количество осадков.</w:t>
      </w:r>
    </w:p>
    <w:p w:rsidR="00FA387C" w:rsidRPr="00885D8A" w:rsidRDefault="00FA387C" w:rsidP="00FA387C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FA387C" w:rsidRPr="00885D8A" w:rsidRDefault="00FA387C" w:rsidP="00FA387C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5D8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Методы исследования:</w:t>
      </w:r>
    </w:p>
    <w:p w:rsidR="00FA387C" w:rsidRPr="00885D8A" w:rsidRDefault="00FA387C" w:rsidP="00FA387C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D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Сравнение данных метеонаблюдения за 2019 – 2021г.</w:t>
      </w:r>
    </w:p>
    <w:p w:rsidR="00FA387C" w:rsidRPr="00885D8A" w:rsidRDefault="00FA387C" w:rsidP="00FA387C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D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Анализ статистики.</w:t>
      </w:r>
    </w:p>
    <w:p w:rsidR="00FA387C" w:rsidRPr="0040415F" w:rsidRDefault="00FA387C" w:rsidP="00FA387C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outlineLvl w:val="2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85D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Изучение литературы</w:t>
      </w:r>
      <w:r w:rsidRPr="00885D8A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85D8A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по теме проекта.</w:t>
      </w:r>
    </w:p>
    <w:p w:rsidR="00FA387C" w:rsidRDefault="00FA387C" w:rsidP="00FA387C">
      <w:pPr>
        <w:pStyle w:val="a3"/>
        <w:shd w:val="clear" w:color="auto" w:fill="FFFFFF"/>
        <w:spacing w:after="0" w:line="360" w:lineRule="auto"/>
        <w:ind w:left="108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0415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Основная часть</w:t>
      </w:r>
    </w:p>
    <w:p w:rsidR="00FA387C" w:rsidRPr="0040415F" w:rsidRDefault="00FA387C" w:rsidP="00FA387C">
      <w:pPr>
        <w:pStyle w:val="a3"/>
        <w:spacing w:line="360" w:lineRule="auto"/>
        <w:ind w:left="0" w:firstLine="1080"/>
        <w:jc w:val="both"/>
        <w:rPr>
          <w:rFonts w:ascii="Times New Roman" w:hAnsi="Times New Roman"/>
          <w:color w:val="000000"/>
          <w:sz w:val="28"/>
          <w:szCs w:val="28"/>
        </w:rPr>
      </w:pPr>
      <w:r w:rsidRPr="0040415F">
        <w:rPr>
          <w:rFonts w:ascii="Times New Roman" w:hAnsi="Times New Roman"/>
          <w:color w:val="000000"/>
          <w:sz w:val="28"/>
          <w:szCs w:val="28"/>
        </w:rPr>
        <w:t xml:space="preserve">Приэльтонье расположено в южной </w:t>
      </w:r>
      <w:r>
        <w:rPr>
          <w:rFonts w:ascii="Times New Roman" w:hAnsi="Times New Roman"/>
          <w:color w:val="000000"/>
          <w:sz w:val="28"/>
          <w:szCs w:val="28"/>
        </w:rPr>
        <w:t>части</w:t>
      </w:r>
      <w:r w:rsidRPr="0040415F">
        <w:rPr>
          <w:rFonts w:ascii="Times New Roman" w:hAnsi="Times New Roman"/>
          <w:color w:val="000000"/>
          <w:sz w:val="28"/>
          <w:szCs w:val="28"/>
        </w:rPr>
        <w:t xml:space="preserve"> умеренного климатического пояса на юго-востоке Русской равнины, вдали от океанов и морей. Поэтому климат континентальный, с холодной, малоснежной зимой и продолжительным жарким сухим летом. Весна и осень короткие. </w:t>
      </w:r>
    </w:p>
    <w:p w:rsidR="00FA387C" w:rsidRPr="0040415F" w:rsidRDefault="00FA387C" w:rsidP="00FA387C">
      <w:pPr>
        <w:pStyle w:val="a3"/>
        <w:spacing w:line="360" w:lineRule="auto"/>
        <w:ind w:left="0" w:firstLine="108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40415F">
        <w:rPr>
          <w:rFonts w:ascii="Times New Roman" w:hAnsi="Times New Roman"/>
          <w:color w:val="000000"/>
          <w:sz w:val="28"/>
          <w:szCs w:val="28"/>
        </w:rPr>
        <w:t xml:space="preserve">В формировании климата 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Приэльтонья участвуют определённые климатоообразующие факторы – условия и причины, которые формируют климат. Таковыми являются: циркуляция атмосферы, влагообмен и местные особенности (подстилающая поверхность).</w:t>
      </w:r>
    </w:p>
    <w:p w:rsidR="00FA387C" w:rsidRPr="0040415F" w:rsidRDefault="00FA387C" w:rsidP="00FA387C">
      <w:pPr>
        <w:pStyle w:val="a3"/>
        <w:spacing w:line="360" w:lineRule="auto"/>
        <w:ind w:left="0" w:firstLine="108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40415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Циркуляционные условия. Это перенос воздушных масс, их трансформация, образование атмосферных фронтов, т. е. поверхностей раздела между воздушными массами, циклонами и антициклонами.</w:t>
      </w:r>
    </w:p>
    <w:p w:rsidR="00FA387C" w:rsidRPr="0040415F" w:rsidRDefault="00FA387C" w:rsidP="00FA387C">
      <w:pPr>
        <w:pStyle w:val="a3"/>
        <w:spacing w:line="360" w:lineRule="auto"/>
        <w:ind w:left="0" w:firstLine="108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40415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Влагообмен – это круговорот воды, состоящий из ряда  процессов, происходящих над сушей и водной поверхностью: испарения, конденсации (образование облаков), выпадения осадков, а также переноса влаги. С влагообменом связан режим осадков, испарение, облачность, влажность, а также континентальность климата Приэльтонья.</w:t>
      </w:r>
    </w:p>
    <w:p w:rsidR="00FA387C" w:rsidRPr="0040415F" w:rsidRDefault="00FA387C" w:rsidP="00FA387C">
      <w:pPr>
        <w:pStyle w:val="a3"/>
        <w:spacing w:line="360" w:lineRule="auto"/>
        <w:ind w:left="0" w:firstLine="108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40415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Подстилающая поверхность. Равнинный рельеф способствуют проникновению в Приэль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тоннье различных по свойствам воздушных масс, таких как: умеренных континентальных, умеренных морских, арктических, от которых зависит температура воздуха и количество выпадающих осадков. </w:t>
      </w:r>
    </w:p>
    <w:p w:rsidR="00FA387C" w:rsidRPr="00DD2DD7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 Приэльтонья характеризуется повышенным ветровым  режимом, особенно в переходные сезоны года – весна, конец осени. При этом скорость ветра из-за равнинного рельефа может достигать 100 км/час или 30 м/с.  </w:t>
      </w:r>
    </w:p>
    <w:p w:rsidR="00FA387C" w:rsidRPr="0040415F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анализе розы ветров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зимнее время года   в  Приэльтонье за период 2019 – 2021гг.</w:t>
      </w:r>
    </w:p>
    <w:p w:rsidR="00FA387C" w:rsidRDefault="00AC79D2" w:rsidP="00FA38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(Приложение1-3</w:t>
      </w:r>
      <w:r w:rsidR="00FA387C"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), можно отметить преобладание ветров восточного и юго-восточного направления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которые не приносят влагу и понижают температуры воздуха в зимний период, в свою очередь повышают 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температуры летом, </w:t>
      </w:r>
      <w:r w:rsidR="00FA387C"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 как дуют с континента. Атмосферных осадки наша местность получает явно недостаточно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A387C"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 различные годы выпало   246 мм  в 2019г., </w:t>
      </w:r>
      <w:r w:rsidR="00FA387C"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270мм  в 2020г.,  257мм  в 2021г. и выпадали осадки в течение года не</w:t>
      </w:r>
      <w:r w:rsidR="009B5B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равномерно, что видно на графиках.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A387C"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4-6</w:t>
      </w:r>
      <w:r w:rsidR="00FA387C"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  <w:r w:rsidR="00FA38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FA387C" w:rsidRPr="0040415F" w:rsidRDefault="00FA387C" w:rsidP="00FA38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шее количество осадков выпало весной и 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летом, потому 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 в этот сезон года преобладали 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ветры западного и северо-западного направления (Приложение</w:t>
      </w:r>
      <w:r w:rsidR="00AC7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7-9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), </w:t>
      </w:r>
      <w:r w:rsidR="009B5B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которые приносили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влажные 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воздушные ма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ссы с Атлантического океана, но, в следствии того что,  морские умеренные воздушные массы, приходящие с Атлантики, пройдя над огромной территорией суши Русской равнины,  трансформируются, теряют большую часть влаги и 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испаряемость превышает их количество, потому что средние температуры в тёплый сезон года составляют 24,5℃.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Поэтому наблюдался недостаток влаги.</w:t>
      </w:r>
    </w:p>
    <w:p w:rsidR="00FA387C" w:rsidRPr="0040415F" w:rsidRDefault="00FA387C" w:rsidP="00FA38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0415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4041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Заключение</w:t>
      </w:r>
    </w:p>
    <w:p w:rsidR="00FA387C" w:rsidRPr="0040415F" w:rsidRDefault="00FA387C" w:rsidP="00FA38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15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4041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В ходе работы над проектом достигнута поставленная цель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достигнута. При анализе данных метеонаблюдений за 2019 – 2021 годы</w:t>
      </w:r>
      <w:r w:rsidRPr="0040415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выяснил,  что средняя многолетняя температура в области составляет 6,8 – 7,8℃. Самый холодный месяц – январь, июль самый тёплый месяц. Температурный фон и количество осадков  меняется в зависимости от преобладающего направления ветра. Зимой в некоторые годы при южных ветрах температура значительно повышается, а наиболее сильные похолодания и заморозки бывают при северо-восточных ветрах. Летом же наиболее жаркая и сухая погода бывает при юго-восточном ветре, а наиболее прохладная  и с осадками – при западном и северо-западном ветрах.  </w:t>
      </w:r>
    </w:p>
    <w:p w:rsidR="00FA387C" w:rsidRPr="0040415F" w:rsidRDefault="00FA387C" w:rsidP="00FA387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387C" w:rsidRPr="0040415F" w:rsidRDefault="00FA387C" w:rsidP="00FA387C">
      <w:pPr>
        <w:spacing w:line="360" w:lineRule="auto"/>
        <w:rPr>
          <w:sz w:val="28"/>
          <w:szCs w:val="28"/>
        </w:rPr>
      </w:pPr>
      <w:r w:rsidRPr="0040415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A387C" w:rsidRPr="0040415F" w:rsidRDefault="00FA387C" w:rsidP="00FA387C">
      <w:pPr>
        <w:spacing w:line="360" w:lineRule="auto"/>
        <w:rPr>
          <w:sz w:val="28"/>
          <w:szCs w:val="28"/>
        </w:rPr>
      </w:pPr>
    </w:p>
    <w:p w:rsidR="00FA387C" w:rsidRPr="0040415F" w:rsidRDefault="00FA387C" w:rsidP="00FA387C">
      <w:pPr>
        <w:spacing w:line="360" w:lineRule="auto"/>
        <w:rPr>
          <w:sz w:val="28"/>
          <w:szCs w:val="28"/>
        </w:rPr>
      </w:pPr>
    </w:p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Default="00FA387C" w:rsidP="00FA387C"/>
    <w:p w:rsidR="00FA387C" w:rsidRPr="00D90A8F" w:rsidRDefault="00FA387C" w:rsidP="00FA38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387C" w:rsidRDefault="00FA387C" w:rsidP="00FA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387C" w:rsidRDefault="00FA387C" w:rsidP="00FA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387C" w:rsidRDefault="00FA387C" w:rsidP="00FA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387C" w:rsidRDefault="00FA387C" w:rsidP="00FA387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A387C" w:rsidRPr="00A1053F" w:rsidRDefault="00FA387C" w:rsidP="00FA387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Литература</w:t>
      </w:r>
    </w:p>
    <w:p w:rsidR="00FA387C" w:rsidRPr="00A1053F" w:rsidRDefault="00FA387C" w:rsidP="00FA387C">
      <w:pPr>
        <w:pStyle w:val="a3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53F">
        <w:rPr>
          <w:rFonts w:ascii="Times New Roman" w:eastAsia="Times New Roman" w:hAnsi="Times New Roman"/>
          <w:sz w:val="28"/>
          <w:szCs w:val="28"/>
          <w:lang w:eastAsia="ru-RU"/>
        </w:rPr>
        <w:t xml:space="preserve">Брылёв В.А. Географический атлас-справочник Волгоградской области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издательство </w:t>
      </w:r>
      <w:r w:rsidRPr="00A1053F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Планета, 2012. – 56с.</w:t>
      </w:r>
    </w:p>
    <w:p w:rsidR="00FA387C" w:rsidRPr="00A1053F" w:rsidRDefault="00FA387C" w:rsidP="00FA387C">
      <w:pPr>
        <w:pStyle w:val="a3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География и экология Волгоградской области/учебное пособие/под редакцией профессора В.А. Брылёва – 2-е издание; Волгоград «Перемена»,2005.- 23 – 36с.</w:t>
      </w:r>
    </w:p>
    <w:p w:rsidR="00FA387C" w:rsidRPr="00A1053F" w:rsidRDefault="00FA387C" w:rsidP="00FA387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3. </w:t>
      </w:r>
      <w:r w:rsidRPr="00A1053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8" w:history="1">
        <w:r w:rsidRPr="00A1053F">
          <w:rPr>
            <w:rFonts w:ascii="Times New Roman" w:eastAsia="Times New Roman" w:hAnsi="Times New Roman"/>
            <w:color w:val="00000A"/>
            <w:sz w:val="28"/>
            <w:szCs w:val="28"/>
            <w:lang w:eastAsia="ru-RU"/>
          </w:rPr>
          <w:t>Атмосфера</w:t>
        </w:r>
      </w:hyperlink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</w:t>
      </w:r>
      <w:hyperlink r:id="rId9" w:history="1">
        <w:r w:rsidRPr="00A1053F">
          <w:rPr>
            <w:rFonts w:ascii="Times New Roman" w:eastAsia="Times New Roman" w:hAnsi="Times New Roman"/>
            <w:color w:val="267F8C"/>
            <w:sz w:val="28"/>
            <w:szCs w:val="28"/>
            <w:lang w:eastAsia="ru-RU"/>
          </w:rPr>
          <w:t>Климат и климатообразование</w:t>
        </w:r>
      </w:hyperlink>
      <w:r w:rsidRPr="00A1053F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r w:rsidRPr="00A1053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www.geo-site.ru</w:t>
      </w:r>
    </w:p>
    <w:p w:rsidR="00FA387C" w:rsidRPr="00A1053F" w:rsidRDefault="00FA387C" w:rsidP="00FA387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3755E" w:rsidRDefault="0063755E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FA387C"/>
    <w:p w:rsidR="001104B7" w:rsidRDefault="001104B7" w:rsidP="001104B7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3738A9" w:rsidRPr="00502E97" w:rsidRDefault="003738A9" w:rsidP="001104B7">
      <w:pPr>
        <w:jc w:val="right"/>
        <w:rPr>
          <w:rFonts w:ascii="Times New Roman" w:hAnsi="Times New Roman"/>
          <w:sz w:val="24"/>
          <w:szCs w:val="24"/>
        </w:rPr>
      </w:pPr>
    </w:p>
    <w:p w:rsidR="001104B7" w:rsidRDefault="009A11F4" w:rsidP="001104B7">
      <w:pPr>
        <w:jc w:val="right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67.25pt;height:338.2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">
            <v:imagedata r:id="rId10" o:title=""/>
            <o:lock v:ext="edit" aspectratio="f"/>
          </v:shape>
        </w:pict>
      </w: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1104B7">
      <w:pPr>
        <w:jc w:val="right"/>
        <w:rPr>
          <w:noProof/>
          <w:lang w:eastAsia="ru-RU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2</w:t>
      </w: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Диаграмма 5" o:spid="_x0000_i1026" type="#_x0000_t75" style="width:468pt;height:391.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">
            <v:imagedata r:id="rId11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9263E1">
      <w:pPr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3</w:t>
      </w: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Диаграмма 3" o:spid="_x0000_i1027" type="#_x0000_t75" style="width:468pt;height:369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">
            <v:imagedata r:id="rId12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Диаграмма 11" o:spid="_x0000_i1028" type="#_x0000_t75" style="width:467.25pt;height:387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">
            <v:imagedata r:id="rId13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1E06B3" w:rsidRDefault="001E06B3" w:rsidP="001E06B3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Диаграмма 10" o:spid="_x0000_i1029" type="#_x0000_t75" style="width:468pt;height:381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">
            <v:imagedata r:id="rId14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301F9" w:rsidRDefault="00E301F9" w:rsidP="00E301F9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Диаграмма 1" o:spid="_x0000_i1030" type="#_x0000_t75" style="width:467.25pt;height:372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">
            <v:imagedata r:id="rId15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F43F67" w:rsidRDefault="00F43F67" w:rsidP="00F43F67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7</w:t>
      </w: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_x0000_i1031" type="#_x0000_t75" style="width:474pt;height:324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">
            <v:imagedata r:id="rId16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B73076" w:rsidRDefault="00B73076" w:rsidP="00B73076">
      <w:pPr>
        <w:jc w:val="right"/>
        <w:rPr>
          <w:rFonts w:ascii="Times New Roman" w:hAnsi="Times New Roman"/>
          <w:sz w:val="24"/>
          <w:szCs w:val="24"/>
        </w:rPr>
      </w:pPr>
    </w:p>
    <w:p w:rsidR="00B73076" w:rsidRDefault="00B73076" w:rsidP="00B73076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8</w: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_x0000_i1032" type="#_x0000_t75" style="width:488.25pt;height:294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">
            <v:imagedata r:id="rId17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</w:p>
    <w:p w:rsidR="00AD721F" w:rsidRDefault="00AD721F" w:rsidP="00AD721F">
      <w:pPr>
        <w:jc w:val="right"/>
        <w:rPr>
          <w:rFonts w:ascii="Times New Roman" w:hAnsi="Times New Roman"/>
          <w:sz w:val="24"/>
          <w:szCs w:val="24"/>
        </w:rPr>
      </w:pPr>
      <w:r w:rsidRPr="00502E97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9</w: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9A11F4" w:rsidP="00EE682A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_x0000_i1033" type="#_x0000_t75" style="width:479.25pt;height:306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">
            <v:imagedata r:id="rId18" o:title=""/>
            <o:lock v:ext="edit" aspectratio="f"/>
          </v:shape>
        </w:pict>
      </w: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Default="00EE682A" w:rsidP="00EE682A">
      <w:pPr>
        <w:jc w:val="right"/>
        <w:rPr>
          <w:rFonts w:ascii="Times New Roman" w:hAnsi="Times New Roman"/>
          <w:sz w:val="24"/>
          <w:szCs w:val="24"/>
        </w:rPr>
      </w:pPr>
    </w:p>
    <w:p w:rsidR="00EE682A" w:rsidRPr="00FA387C" w:rsidRDefault="00EE682A" w:rsidP="001104B7">
      <w:pPr>
        <w:jc w:val="right"/>
      </w:pPr>
    </w:p>
    <w:sectPr w:rsidR="00EE682A" w:rsidRPr="00FA387C" w:rsidSect="00E10084">
      <w:footerReference w:type="even" r:id="rId19"/>
      <w:footerReference w:type="default" r:id="rId2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CFD" w:rsidRDefault="00A32CFD">
      <w:r>
        <w:separator/>
      </w:r>
    </w:p>
  </w:endnote>
  <w:endnote w:type="continuationSeparator" w:id="0">
    <w:p w:rsidR="00A32CFD" w:rsidRDefault="00A3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5E" w:rsidRDefault="00EE03EC" w:rsidP="00E1008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755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755E" w:rsidRDefault="0063755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5E" w:rsidRDefault="00EE03EC" w:rsidP="00E1008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755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11F4">
      <w:rPr>
        <w:rStyle w:val="a7"/>
        <w:noProof/>
      </w:rPr>
      <w:t>7</w:t>
    </w:r>
    <w:r>
      <w:rPr>
        <w:rStyle w:val="a7"/>
      </w:rPr>
      <w:fldChar w:fldCharType="end"/>
    </w:r>
  </w:p>
  <w:p w:rsidR="0063755E" w:rsidRDefault="006375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CFD" w:rsidRDefault="00A32CFD">
      <w:r>
        <w:separator/>
      </w:r>
    </w:p>
  </w:footnote>
  <w:footnote w:type="continuationSeparator" w:id="0">
    <w:p w:rsidR="00A32CFD" w:rsidRDefault="00A32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DBF"/>
    <w:multiLevelType w:val="hybridMultilevel"/>
    <w:tmpl w:val="3334D676"/>
    <w:lvl w:ilvl="0" w:tplc="AB849882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8130C"/>
    <w:multiLevelType w:val="hybridMultilevel"/>
    <w:tmpl w:val="E7707956"/>
    <w:lvl w:ilvl="0" w:tplc="8FA64030">
      <w:start w:val="1"/>
      <w:numFmt w:val="decimal"/>
      <w:lvlText w:val="%1."/>
      <w:lvlJc w:val="left"/>
      <w:pPr>
        <w:ind w:left="16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390EBC"/>
    <w:multiLevelType w:val="hybridMultilevel"/>
    <w:tmpl w:val="A9B05A36"/>
    <w:lvl w:ilvl="0" w:tplc="D8D0620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BD5357D"/>
    <w:multiLevelType w:val="hybridMultilevel"/>
    <w:tmpl w:val="B41E9916"/>
    <w:lvl w:ilvl="0" w:tplc="6EF8802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A5482"/>
    <w:multiLevelType w:val="multilevel"/>
    <w:tmpl w:val="AB3A82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91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18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3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2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85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9840" w:hanging="2160"/>
      </w:pPr>
      <w:rPr>
        <w:rFonts w:cs="Times New Roman" w:hint="default"/>
      </w:rPr>
    </w:lvl>
  </w:abstractNum>
  <w:abstractNum w:abstractNumId="5">
    <w:nsid w:val="36257ABC"/>
    <w:multiLevelType w:val="hybridMultilevel"/>
    <w:tmpl w:val="3F5AC6D6"/>
    <w:lvl w:ilvl="0" w:tplc="930A8906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96846"/>
    <w:multiLevelType w:val="hybridMultilevel"/>
    <w:tmpl w:val="39EECC42"/>
    <w:lvl w:ilvl="0" w:tplc="23D63114">
      <w:numFmt w:val="bullet"/>
      <w:lvlText w:val=""/>
      <w:lvlJc w:val="left"/>
      <w:pPr>
        <w:ind w:left="127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7">
    <w:nsid w:val="428B08B9"/>
    <w:multiLevelType w:val="hybridMultilevel"/>
    <w:tmpl w:val="4A08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D017BC"/>
    <w:multiLevelType w:val="hybridMultilevel"/>
    <w:tmpl w:val="441EC812"/>
    <w:lvl w:ilvl="0" w:tplc="4AAACBDC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9">
    <w:nsid w:val="5AC62DFF"/>
    <w:multiLevelType w:val="hybridMultilevel"/>
    <w:tmpl w:val="14BA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032D0B"/>
    <w:multiLevelType w:val="hybridMultilevel"/>
    <w:tmpl w:val="E332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D4DAF"/>
    <w:multiLevelType w:val="multilevel"/>
    <w:tmpl w:val="D0A8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B44EE4"/>
    <w:multiLevelType w:val="hybridMultilevel"/>
    <w:tmpl w:val="238E8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2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2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3C45"/>
    <w:rsid w:val="000811EA"/>
    <w:rsid w:val="00096C9B"/>
    <w:rsid w:val="000F3BD6"/>
    <w:rsid w:val="00106F09"/>
    <w:rsid w:val="001104B7"/>
    <w:rsid w:val="00146706"/>
    <w:rsid w:val="00193067"/>
    <w:rsid w:val="00197552"/>
    <w:rsid w:val="001A423E"/>
    <w:rsid w:val="001A56A7"/>
    <w:rsid w:val="001E06B3"/>
    <w:rsid w:val="00264AFB"/>
    <w:rsid w:val="003053B0"/>
    <w:rsid w:val="003738A9"/>
    <w:rsid w:val="00374BD4"/>
    <w:rsid w:val="003D3E4D"/>
    <w:rsid w:val="004177F6"/>
    <w:rsid w:val="00502E97"/>
    <w:rsid w:val="00502F14"/>
    <w:rsid w:val="00534A5A"/>
    <w:rsid w:val="005D3C84"/>
    <w:rsid w:val="005D58F8"/>
    <w:rsid w:val="006272B9"/>
    <w:rsid w:val="0063755E"/>
    <w:rsid w:val="006F4257"/>
    <w:rsid w:val="00717560"/>
    <w:rsid w:val="007C2044"/>
    <w:rsid w:val="007D51B9"/>
    <w:rsid w:val="00801211"/>
    <w:rsid w:val="00812624"/>
    <w:rsid w:val="00856DC3"/>
    <w:rsid w:val="00896A8D"/>
    <w:rsid w:val="008C0F6B"/>
    <w:rsid w:val="008D7F48"/>
    <w:rsid w:val="008F31AA"/>
    <w:rsid w:val="009263E1"/>
    <w:rsid w:val="009278EC"/>
    <w:rsid w:val="009A11F4"/>
    <w:rsid w:val="009B35BA"/>
    <w:rsid w:val="009B5B51"/>
    <w:rsid w:val="009C624D"/>
    <w:rsid w:val="009E0462"/>
    <w:rsid w:val="009F0EA9"/>
    <w:rsid w:val="00A32CFD"/>
    <w:rsid w:val="00AC79D2"/>
    <w:rsid w:val="00AD721F"/>
    <w:rsid w:val="00AE32A7"/>
    <w:rsid w:val="00AF78CA"/>
    <w:rsid w:val="00B145A8"/>
    <w:rsid w:val="00B358FF"/>
    <w:rsid w:val="00B7171F"/>
    <w:rsid w:val="00B73076"/>
    <w:rsid w:val="00B73C45"/>
    <w:rsid w:val="00B9332C"/>
    <w:rsid w:val="00BB1873"/>
    <w:rsid w:val="00C011C7"/>
    <w:rsid w:val="00C46D79"/>
    <w:rsid w:val="00C60B14"/>
    <w:rsid w:val="00C95BFE"/>
    <w:rsid w:val="00D43F74"/>
    <w:rsid w:val="00DC0B39"/>
    <w:rsid w:val="00E10084"/>
    <w:rsid w:val="00E144BB"/>
    <w:rsid w:val="00E301F9"/>
    <w:rsid w:val="00E3119B"/>
    <w:rsid w:val="00E347A2"/>
    <w:rsid w:val="00E41974"/>
    <w:rsid w:val="00E60E87"/>
    <w:rsid w:val="00EB3D57"/>
    <w:rsid w:val="00EC507E"/>
    <w:rsid w:val="00EE03EC"/>
    <w:rsid w:val="00EE682A"/>
    <w:rsid w:val="00F43F67"/>
    <w:rsid w:val="00F76619"/>
    <w:rsid w:val="00FA0A50"/>
    <w:rsid w:val="00FA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3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BD6"/>
    <w:pPr>
      <w:ind w:left="720"/>
      <w:contextualSpacing/>
    </w:pPr>
  </w:style>
  <w:style w:type="table" w:styleId="a4">
    <w:name w:val="Table Grid"/>
    <w:basedOn w:val="a1"/>
    <w:uiPriority w:val="39"/>
    <w:rsid w:val="00374B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10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E03EC"/>
    <w:rPr>
      <w:rFonts w:cs="Times New Roman"/>
      <w:lang w:eastAsia="en-US"/>
    </w:rPr>
  </w:style>
  <w:style w:type="character" w:styleId="a7">
    <w:name w:val="page number"/>
    <w:uiPriority w:val="99"/>
    <w:rsid w:val="00E1008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0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%D0%90%D1%82%D0%BC%D0%BE%D1%81%D1%84%D0%B5%D1%80%D0%B0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google.ru%2Furl%3Fsa%3Dt%26rct%3Dj%26q%3D%25D0%2597%25D0%25B0%25D0%25BF%25D0%25B0%25D0%25B4%25D0%25BD%25D1%258B%25D0%25B5%2B%25D0%25BF%25D0%25BE%25D1%2581%25D1%2582%25D0%25BE%25D1%258F%25D0%25BD%25D0%25BD%25D1%258B%25D0%25B5%2B%25D0%25B2%25D0%25B5%25D1%2582%25D1%2580%25D1%258B%26source%3Dweb%26cd%3D18%26cad%3Drja%26ved%3D0CGMQ6QUoATAHOAo%26url%3Dhttp%253A%252F%252Fwww.geo-site.ru%252Findex.php%252F2011-01-11-14-45-02%252F97-2011-01-11-16-40-12.html%26ei%3DKTEjUdjrN-f44QTlmIC4BQ%26usg%3DAFQjCNF82AdnaRCNOzehTLt7KGLiEMITEw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43</cp:revision>
  <dcterms:created xsi:type="dcterms:W3CDTF">2022-02-28T14:12:00Z</dcterms:created>
  <dcterms:modified xsi:type="dcterms:W3CDTF">2023-05-07T17:43:00Z</dcterms:modified>
</cp:coreProperties>
</file>